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460"/>
        <w:gridCol w:w="4740"/>
        <w:gridCol w:w="2120"/>
        <w:gridCol w:w="3280"/>
      </w:tblGrid>
      <w:tr w:rsidR="00390083" w:rsidRPr="00390083" w14:paraId="7A685817" w14:textId="77777777" w:rsidTr="00390083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588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BA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66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43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30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6CEC4BA0" w14:textId="77777777" w:rsidTr="00390083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008598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B603EF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Institución Animadora </w:t>
            </w:r>
          </w:p>
        </w:tc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65CE4F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Nombre del Evento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4C8EA5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AD3DDA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Lugar</w:t>
            </w:r>
          </w:p>
        </w:tc>
      </w:tr>
      <w:tr w:rsidR="00390083" w:rsidRPr="00390083" w14:paraId="3029BABD" w14:textId="77777777" w:rsidTr="00390083">
        <w:trPr>
          <w:trHeight w:val="30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3D26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CB6B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6BF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C85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57080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0083" w:rsidRPr="00390083" w14:paraId="4177BDD6" w14:textId="77777777" w:rsidTr="00390083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4BEDAF2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7864C0A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4C40D3C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6E09BA8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0645DE8F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083" w:rsidRPr="00390083" w14:paraId="4FCEFE1E" w14:textId="77777777" w:rsidTr="000C7336">
        <w:trPr>
          <w:trHeight w:val="541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82D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A87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Congregación Consolata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2EC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Exposición sobre Misión y Amazonía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0F4A7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Octubre 2019 a Enero 2020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2CE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Museo Vaticano</w:t>
            </w:r>
          </w:p>
        </w:tc>
      </w:tr>
      <w:tr w:rsidR="00390083" w:rsidRPr="00390083" w14:paraId="3410C69A" w14:textId="77777777" w:rsidTr="000C7336">
        <w:trPr>
          <w:trHeight w:val="691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B64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21B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Movimiento Católico Mundial para el Clima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99F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Mes de la Creación: Amazonía y Sínodo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685CF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Todo octubre 2019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1BD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Virtual y presencial en países de influencia de MCMC</w:t>
            </w:r>
          </w:p>
        </w:tc>
      </w:tr>
      <w:tr w:rsidR="00390083" w:rsidRPr="00390083" w14:paraId="37C31598" w14:textId="77777777" w:rsidTr="000C7336">
        <w:trPr>
          <w:trHeight w:val="417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9FC93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F69FC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CIDSE/REPAM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5BEDC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Exposición fotográfica: Frágil Amazonía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BEF33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6 al 27 oct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671A8" w14:textId="57D7DC8D" w:rsidR="00390083" w:rsidRPr="00390083" w:rsidRDefault="008C23E2" w:rsidP="008C23E2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internazionale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Sala Atelier</w:t>
            </w:r>
          </w:p>
        </w:tc>
      </w:tr>
      <w:tr w:rsidR="00390083" w:rsidRPr="00390083" w14:paraId="33C32C51" w14:textId="77777777" w:rsidTr="000C7336">
        <w:trPr>
          <w:trHeight w:val="69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040B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5F4D7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Iglesia y Minería/Comisión Pastoral de Tierras y Manos Unidas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B0B9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Exposición fotográfica - Minería: Mal Común en la Amazonía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699A3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5 al 27 oct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F217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35E96E65" w14:textId="77777777" w:rsidTr="000C7336">
        <w:trPr>
          <w:trHeight w:val="561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FCB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F6B16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Equipo Itinerante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017E3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 visión de conjunto de la Amazonía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54A34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7DE5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5F451C9E" w14:textId="77777777" w:rsidTr="000C7336">
        <w:trPr>
          <w:trHeight w:val="696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3CFAC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6D4EDA" w14:textId="77777777" w:rsidR="00390083" w:rsidRPr="00390083" w:rsidRDefault="00390083" w:rsidP="003900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0083">
              <w:rPr>
                <w:rFonts w:ascii="Arial" w:eastAsia="Times New Roman" w:hAnsi="Arial" w:cs="Arial"/>
                <w:sz w:val="20"/>
                <w:szCs w:val="20"/>
              </w:rPr>
              <w:t>Survival</w:t>
            </w:r>
            <w:proofErr w:type="spellEnd"/>
            <w:r w:rsidRPr="00390083">
              <w:rPr>
                <w:rFonts w:ascii="Arial" w:eastAsia="Times New Roman" w:hAnsi="Arial" w:cs="Arial"/>
                <w:sz w:val="20"/>
                <w:szCs w:val="20"/>
              </w:rPr>
              <w:t xml:space="preserve"> International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E1A1" w14:textId="77777777" w:rsidR="00390083" w:rsidRPr="00390083" w:rsidRDefault="00390083" w:rsidP="003900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083">
              <w:rPr>
                <w:rFonts w:ascii="Arial" w:eastAsia="Times New Roman" w:hAnsi="Arial" w:cs="Arial"/>
                <w:sz w:val="20"/>
                <w:szCs w:val="20"/>
              </w:rPr>
              <w:t xml:space="preserve">Proyección continua de diversos videos (un minuto): Voz </w:t>
            </w:r>
            <w:proofErr w:type="spellStart"/>
            <w:r w:rsidRPr="00390083">
              <w:rPr>
                <w:rFonts w:ascii="Arial" w:eastAsia="Times New Roman" w:hAnsi="Arial" w:cs="Arial"/>
                <w:sz w:val="20"/>
                <w:szCs w:val="20"/>
              </w:rPr>
              <w:t>indígena</w:t>
            </w:r>
            <w:proofErr w:type="spellEnd"/>
            <w:r w:rsidRPr="00390083">
              <w:rPr>
                <w:rFonts w:ascii="Arial" w:eastAsia="Times New Roman" w:hAnsi="Arial" w:cs="Arial"/>
                <w:sz w:val="20"/>
                <w:szCs w:val="20"/>
              </w:rPr>
              <w:t xml:space="preserve">. Los testimonios </w:t>
            </w:r>
            <w:proofErr w:type="spellStart"/>
            <w:r w:rsidRPr="00390083">
              <w:rPr>
                <w:rFonts w:ascii="Arial" w:eastAsia="Times New Roman" w:hAnsi="Arial" w:cs="Arial"/>
                <w:sz w:val="20"/>
                <w:szCs w:val="20"/>
              </w:rPr>
              <w:t>únicos</w:t>
            </w:r>
            <w:proofErr w:type="spellEnd"/>
            <w:r w:rsidRPr="00390083">
              <w:rPr>
                <w:rFonts w:ascii="Arial" w:eastAsia="Times New Roman" w:hAnsi="Arial" w:cs="Arial"/>
                <w:sz w:val="20"/>
                <w:szCs w:val="20"/>
              </w:rPr>
              <w:t xml:space="preserve"> de los pueblos </w:t>
            </w:r>
            <w:proofErr w:type="spellStart"/>
            <w:r w:rsidRPr="00390083">
              <w:rPr>
                <w:rFonts w:ascii="Arial" w:eastAsia="Times New Roman" w:hAnsi="Arial" w:cs="Arial"/>
                <w:sz w:val="20"/>
                <w:szCs w:val="20"/>
              </w:rPr>
              <w:t>indígenas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BAAE8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6 al 27 oct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7925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y otros</w:t>
            </w:r>
          </w:p>
        </w:tc>
      </w:tr>
      <w:tr w:rsidR="00390083" w:rsidRPr="00390083" w14:paraId="12844A22" w14:textId="77777777" w:rsidTr="000C7336">
        <w:trPr>
          <w:trHeight w:val="69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67C88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84581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Conferencia Episcopal de Colombia – Cáritas Colombiana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34C9D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Galería fotográfica - luces y sombras de la región amazónica Colombiana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1D1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21 - 25 oct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36EF3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Universidad Gregoriana de Roma</w:t>
            </w:r>
          </w:p>
        </w:tc>
      </w:tr>
      <w:tr w:rsidR="00390083" w:rsidRPr="00390083" w14:paraId="4CFC884C" w14:textId="77777777" w:rsidTr="000C7336">
        <w:trPr>
          <w:trHeight w:val="112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1CA78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53FA8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 colaboración con UFFICIO SCUOLA CEI, responsable Don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Saottini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BFCDA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Colegios italianos debaten en las clases sobre Amazonia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1AF8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PERMANENTE - Hora de la clase de religión durante el mes de octubre.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F78D8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Escuelas italianas. </w:t>
            </w:r>
          </w:p>
        </w:tc>
      </w:tr>
      <w:tr w:rsidR="00390083" w:rsidRPr="00390083" w14:paraId="4A4E71D4" w14:textId="77777777" w:rsidTr="000C7336">
        <w:trPr>
          <w:trHeight w:val="98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9DF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898B6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Comisión de espiritualidad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B4FE1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Celebración martirial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84FA9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7 al 11, del 14 al 18 y del 21 al 25 octubre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85A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24478E86" w14:textId="77777777" w:rsidTr="000C7336">
        <w:trPr>
          <w:trHeight w:val="841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71A80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4828D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PIME - Pontificio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Istituto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Missioni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Estere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3126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Mostra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“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Il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grido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dell'Amazzonia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F5B48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15/9 al 27/10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lunedì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orario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continuato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dalle 8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1BD1A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Centro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Pime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Mosé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Bianchi 81, MILANO</w:t>
            </w:r>
          </w:p>
        </w:tc>
      </w:tr>
      <w:tr w:rsidR="00390083" w:rsidRPr="00390083" w14:paraId="63748ABA" w14:textId="77777777" w:rsidTr="000C7336">
        <w:trPr>
          <w:trHeight w:val="571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78D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AF482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Acción Episcopal Adveniat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70435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 fotográfica - presentación de video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4DA9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5 al 27 octubre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D1C4B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34EFFC28" w14:textId="77777777" w:rsidTr="000C7336">
        <w:trPr>
          <w:trHeight w:val="69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08FAF12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1E01B75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42E24B9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7E7B677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5F3CA76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083" w:rsidRPr="00390083" w14:paraId="40F6DCC8" w14:textId="77777777" w:rsidTr="00DA3EB3">
        <w:trPr>
          <w:trHeight w:val="70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5A9522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5-oct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C1E19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JPIC - Franciscanos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FB1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"Voces de la Amazonía"  - Reflexión Teológica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282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5.10.19   -  09.00 - 17.00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FE545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Universidad Antoniana</w:t>
            </w:r>
          </w:p>
        </w:tc>
      </w:tr>
      <w:tr w:rsidR="00390083" w:rsidRPr="00390083" w14:paraId="37193442" w14:textId="77777777" w:rsidTr="00DA3EB3">
        <w:trPr>
          <w:trHeight w:val="41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C78F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74B02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Comunidade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Nossa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Senhora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Aparecida - Sr Hamilton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96EE5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Encontro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formativo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43149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5.10.19  16.00 - 18.00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7AB90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Igreja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Santa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Luce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Lungaretta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22/A</w:t>
            </w:r>
          </w:p>
        </w:tc>
      </w:tr>
      <w:tr w:rsidR="00390083" w:rsidRPr="00390083" w14:paraId="645C67F7" w14:textId="77777777" w:rsidTr="000C7336">
        <w:trPr>
          <w:trHeight w:val="804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A556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BA8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Asociación Católica Latinoamericana y Caribeña de la Comunicación (SIGNIS ALC)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57D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Charla para periodistas sobre comunicación, medioambiente y Pueblos Indígenas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663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5.10.19 .  18.00 - 19.30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0BB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74150464" w14:textId="77777777" w:rsidTr="00DA3EB3">
        <w:trPr>
          <w:trHeight w:val="52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56C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022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Combonianos 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E8B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Inauguración y Vigilia de Oración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3CF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5.10.19 - 19.30 - 21.30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FF240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25D997FA" w14:textId="77777777" w:rsidTr="00DA3EB3">
        <w:trPr>
          <w:trHeight w:val="41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5565BD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B0F0" w:fill="00B0F0"/>
            <w:noWrap/>
            <w:vAlign w:val="center"/>
            <w:hideMark/>
          </w:tcPr>
          <w:p w14:paraId="3D0E86D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SANTA SEDE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715805B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MISA APERTURA DEL SÍNODO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58DFA02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6.10.19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1611042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Basílica de San Pedro</w:t>
            </w:r>
          </w:p>
        </w:tc>
      </w:tr>
      <w:tr w:rsidR="00390083" w:rsidRPr="00390083" w14:paraId="58837342" w14:textId="77777777" w:rsidTr="000C7336">
        <w:trPr>
          <w:trHeight w:val="51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07B2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743C022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Equipo Itinerante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3D2B0E0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Apoya Misa de Apertura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BCA6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016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5DBAA249" w14:textId="77777777" w:rsidTr="00DA3EB3">
        <w:trPr>
          <w:trHeight w:val="59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A1D0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858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Asociación Católica Latinoamericana y Caribeña de la Comunicación (SIGNIS ALC)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35A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Cine foro con la proyección de dos de los principales documentales producidos por SIGNIS – REPAM.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205A2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6.10.19 -  14.00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682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72F095D5" w14:textId="77777777" w:rsidTr="000C7336">
        <w:trPr>
          <w:trHeight w:val="70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C4BA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F73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Asociación Católica Latinoamericana y Caribeña de la Comunicación (SIGNIS ALC)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35E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Cine foro con la proyección de dos de los principales documentales producidos por SIGNIS – REPAM.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E3A8F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6.10.19 .  -  19.30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F13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4963509A" w14:textId="77777777" w:rsidTr="000C7336">
        <w:trPr>
          <w:trHeight w:val="70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2B0F7D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045C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Institución Talita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UISG - CIMI/Roma - ATWG-JPIC-UISG/USG- otras organizaciones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219AE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Conferencia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3FEE2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7.10.19 - 19.30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82D7" w14:textId="25EEFD33" w:rsidR="00616B5F" w:rsidRPr="00616B5F" w:rsidRDefault="003048CF" w:rsidP="00616B5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  <w:p w14:paraId="4E9F1E89" w14:textId="0D44F9CA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63313F7D" w14:textId="77777777" w:rsidTr="00DA3EB3">
        <w:trPr>
          <w:trHeight w:val="504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EDD4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0B953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6919F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Mesa Debate: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Povos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indígenas e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luta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pela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terra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desafios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ameaças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resistências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16946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7.10.19 - 19.30 - 21.00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855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7140D12C" w14:textId="77777777" w:rsidTr="00DA3EB3">
        <w:trPr>
          <w:trHeight w:val="5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35D7E3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F69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Familia Misionera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Comboniana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04E8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Exposición dibujos - P. Ezequiel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Ramin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Iglesia que da la vida por la Amazonía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9164D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8.10.19 - 19.30 - 21.30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5C4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20C01D16" w14:textId="77777777" w:rsidTr="00DA3EB3">
        <w:trPr>
          <w:trHeight w:val="56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819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69715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2D2D1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Mesa Debate: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Experiências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indígenas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defesa e cuidado dos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territórios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28483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8.10.19  - 17.00 - 19.00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68277F" w14:textId="77777777" w:rsidR="00390083" w:rsidRPr="00390083" w:rsidRDefault="00390083" w:rsidP="00390083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4E3B53AE" w14:textId="77777777" w:rsidTr="00DA3EB3">
        <w:trPr>
          <w:trHeight w:val="54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8A8D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1FD6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SVD and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SSpS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2FBD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”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Religious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commitment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indigenous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issues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through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advocacy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UN”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44FD8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8.10.19 - 16.00 a las 18.00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BF701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214AED7F" w14:textId="77777777" w:rsidTr="00DA3EB3">
        <w:trPr>
          <w:trHeight w:val="567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5061EB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D4360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Equipo Itinerante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29A08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ANIMAÇAO MISIONERA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0144A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9.10.19 - 15.00 - 17.00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35EDB" w14:textId="2EB9F9BF" w:rsidR="00390083" w:rsidRPr="00390083" w:rsidRDefault="00616B5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B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Instituto Consolata</w:t>
            </w:r>
          </w:p>
        </w:tc>
      </w:tr>
      <w:tr w:rsidR="00390083" w:rsidRPr="00390083" w14:paraId="01EE3F06" w14:textId="77777777" w:rsidTr="00DA3EB3">
        <w:trPr>
          <w:trHeight w:val="40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F73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6A60F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Misereor (&amp; CIDSE)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67EA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Alternativas al desarrollo en la Amazonia / Alternativas de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desenvolvimento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04C86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9.10.19  -   17.00  -  20.00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899A3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0637B9AC" w14:textId="77777777" w:rsidTr="00DA3EB3">
        <w:trPr>
          <w:trHeight w:val="62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7324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1FB2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03A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Vídeo-fórum. Impacto dos grandes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projetos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sobre a vida dos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livres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5996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9.10.19  -  17.00 - 19.00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BBD06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Convegni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Curia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Generalizia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SJ</w:t>
            </w:r>
          </w:p>
        </w:tc>
      </w:tr>
      <w:tr w:rsidR="00390083" w:rsidRPr="00390083" w14:paraId="538E741A" w14:textId="77777777" w:rsidTr="00DA3EB3">
        <w:trPr>
          <w:trHeight w:val="28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A77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771F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2CF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Povos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indígenas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livres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isolados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ou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autônomos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direito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a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existência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e á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autodeterminação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.</w:t>
            </w: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5822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9.10.19  - 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2DFEA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Convegni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Curia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Generalizia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SJ</w:t>
            </w:r>
          </w:p>
        </w:tc>
      </w:tr>
      <w:tr w:rsidR="00390083" w:rsidRPr="00390083" w14:paraId="7DA7FAEB" w14:textId="77777777" w:rsidTr="00DA3EB3">
        <w:trPr>
          <w:trHeight w:val="28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EED3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BEE54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CIMI ITALIA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6E995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Charla y debate sobre interculturalidad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FDF34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9.10.19  - 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69CB4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1B3C03D9" w14:textId="77777777" w:rsidTr="00DA3EB3">
        <w:trPr>
          <w:trHeight w:val="280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051F5F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55000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Iglesia y Minería/Manos Unidas/CIDSE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F18C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El Sínodo escucha a las comunidades afectadas por la minería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14:paraId="3597983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10.10.19  -  19.30 - 21.30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2A5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13293B7B" w14:textId="77777777" w:rsidTr="00DA3EB3">
        <w:trPr>
          <w:trHeight w:val="64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6BE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7569F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6F272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Mesa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Reflexão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Missão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e diálogo intercultural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com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os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povos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indígenas,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defesa dos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territórios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e da Casa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Comum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desafios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para os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novos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caminhos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da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Igreja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Amazônia</w:t>
            </w:r>
            <w:proofErr w:type="spellEnd"/>
            <w:r w:rsidRPr="00692551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D2D9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10.10.19  - 19.30 a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B362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08B4AE12" w14:textId="77777777" w:rsidTr="00DA3EB3">
        <w:trPr>
          <w:trHeight w:val="64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91D6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76826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Misereor (&amp; CIDSE)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75841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Urbanización/Ciudad (Pueblos Indígenas en la ciudad)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8EB3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10.10.19 - 17.00 - 19.30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44E29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4B5AD236" w14:textId="77777777" w:rsidTr="00DA3EB3">
        <w:trPr>
          <w:trHeight w:val="421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686906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E8B2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Sisters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Notre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Dame de Namur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0DE2F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Compartir: La vida y muerte de sor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Dorothy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C8D84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11.10.19  10.00 - 12.00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CE3C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Casa Carmelitas </w:t>
            </w:r>
          </w:p>
        </w:tc>
      </w:tr>
      <w:tr w:rsidR="00390083" w:rsidRPr="00390083" w14:paraId="1EF729D9" w14:textId="77777777" w:rsidTr="00DA3EB3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F2CB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82A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205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1.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Degradação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meio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ambiente".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4F4E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11.10.19  -  14.00 -  17.30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837A4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0F62B480" w14:textId="77777777" w:rsidTr="00DA3EB3">
        <w:trPr>
          <w:trHeight w:val="40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D2FD2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13F0316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Familia Misionera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Comboniana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A50DE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misión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comboniana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la Amazonía: Historia de resistencias y resurrección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5712E83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11.10.19 - 19.30 - 21.30 - LLAVE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3D15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321A73A8" w14:textId="77777777" w:rsidTr="00DA3EB3">
        <w:trPr>
          <w:trHeight w:val="76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4753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4172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B9823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Mesa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Reflexão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Protagonismo dos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indígenas 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seus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projetos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vida: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desafios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para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Exposição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 vídeo “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Kiwxi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48D3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11.10.19  - 17.30 -  19.00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A0A5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4EFAFBFE" w14:textId="77777777" w:rsidTr="00DA3EB3">
        <w:trPr>
          <w:trHeight w:val="69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3D0A5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7F810E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AD21E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Lançamento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Relatório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Violência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contra os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Povos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Indígenas 2019 e debate sobre </w:t>
            </w:r>
            <w:proofErr w:type="spellStart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conjuntura</w:t>
            </w:r>
            <w:proofErr w:type="spellEnd"/>
            <w:r w:rsidRPr="00692551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no Brasil.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16FB107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11.10.19  - 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33B69" w14:textId="3E0E1615" w:rsidR="00390083" w:rsidRPr="00390083" w:rsidRDefault="00616B5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B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Instituto Consolata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0083" w:rsidRPr="00390083" w14:paraId="0B953253" w14:textId="77777777" w:rsidTr="00DA3EB3">
        <w:trPr>
          <w:trHeight w:val="421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DA218B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DFD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Sisters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Notre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Dame de Namur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9C3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Compartir: La vida y muerte de sor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Dorothy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5FD02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12.10.19  -  10.00  - 12.00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C1458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15564529" w14:textId="77777777" w:rsidTr="00DA3EB3">
        <w:trPr>
          <w:trHeight w:val="48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4B4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F2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8AC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2.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Dificuldade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 levar 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Evangelho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ministrar sacramentos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virtude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das grandes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distâncias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0E4B15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12.10.19  -  14.00 - 15.00 - LLAVE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3CB9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parte baja</w:t>
            </w:r>
          </w:p>
        </w:tc>
      </w:tr>
      <w:tr w:rsidR="00390083" w:rsidRPr="00390083" w14:paraId="31002256" w14:textId="77777777" w:rsidTr="00DA3EB3">
        <w:trPr>
          <w:trHeight w:val="1022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FF8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8CE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Pastoral da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Ecologia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e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Meio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Ambiente da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Diocese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de Campo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Limpo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/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Movimento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Nacional Ambiental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5B1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CULTURA DO BEM VIVER – ‘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Simplicidade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X Consumismo’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BE7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12.10.19   -  15.00 - 16.00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A8137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parte baja</w:t>
            </w:r>
          </w:p>
        </w:tc>
      </w:tr>
      <w:tr w:rsidR="00390083" w:rsidRPr="00390083" w14:paraId="791AC159" w14:textId="77777777" w:rsidTr="00DA4690">
        <w:trPr>
          <w:trHeight w:val="69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101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34A0FE5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 - Secretaría Amazonía: Casa Común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1F49B59C" w14:textId="3A46B92E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925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GESTO DE </w:t>
            </w:r>
            <w:r w:rsidR="00692551" w:rsidRPr="006925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RECONCILIACIÓN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69C8D40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12.10.19 19.30 - 21.00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587AC66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369641BA" w14:textId="77777777" w:rsidTr="00DA3EB3">
        <w:trPr>
          <w:trHeight w:val="48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624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2F5FFE4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Equipo Itinerante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10AA257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Apoya celebración de la conmemoración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E08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91E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37A2EB30" w14:textId="77777777" w:rsidTr="00DA3EB3">
        <w:trPr>
          <w:trHeight w:val="551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D64400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49F8527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SANTA SEDE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56813D0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MISA DE CANONIZACIÓN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370E470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13-10-19  - mañana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39C78E1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Plaza de San Pedro</w:t>
            </w:r>
          </w:p>
        </w:tc>
      </w:tr>
      <w:tr w:rsidR="00390083" w:rsidRPr="00390083" w14:paraId="35074A4F" w14:textId="77777777" w:rsidTr="00DA3EB3">
        <w:trPr>
          <w:trHeight w:val="4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5A52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06B30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Amazonía: Casa Común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0E4EE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Compartir almuerzo + Actividad interactiva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F61A2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13.10.14  -  13.00  - 16.00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57593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Jardines - Sede del MCMC en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Trastevere</w:t>
            </w:r>
            <w:proofErr w:type="spellEnd"/>
          </w:p>
        </w:tc>
      </w:tr>
      <w:tr w:rsidR="00390083" w:rsidRPr="00390083" w14:paraId="29DF7889" w14:textId="77777777" w:rsidTr="00DA3EB3">
        <w:trPr>
          <w:trHeight w:val="62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87A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BC8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832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3. "Falta de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respeito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originários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D55AC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13.10.19  -  14.00 - 17.30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07E4C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70AE9C21" w14:textId="77777777" w:rsidTr="00DA3EB3">
        <w:trPr>
          <w:trHeight w:val="564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D1FF0F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14-oct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6D163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Missionarie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dell'Immacolata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PIME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FA230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 fotográfica y textos- Videos - distribución revistas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1DD43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14.10.19     10.30 -12.00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85A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37DEC14E" w14:textId="77777777" w:rsidTr="00DA4690">
        <w:trPr>
          <w:trHeight w:val="26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81D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8B006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Pontificia Academia Teológica en colaboración con la provincia italiana de los Hermanos Lasallistas.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9C739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Visita a colegio secundario de Roma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C77A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14.10.19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7E45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Escuela Villa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Flaminia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viale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del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Vignola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56, Roma.</w:t>
            </w:r>
          </w:p>
        </w:tc>
      </w:tr>
      <w:tr w:rsidR="00390083" w:rsidRPr="00390083" w14:paraId="2AB296BB" w14:textId="77777777" w:rsidTr="00DA4690">
        <w:trPr>
          <w:trHeight w:val="51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AAE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48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B6B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4.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Destruição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floresta para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expansão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agronegócio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1C519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14.10.19  -   14.00  -  16.00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3F60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4096C561" w14:textId="77777777" w:rsidTr="00047AD4">
        <w:trPr>
          <w:trHeight w:val="27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474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B4ED6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Sisters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Notre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Dame de Namur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04442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Compartir: La vida y muerte de sor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Dorothy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6C3A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11.10.19  -  16.00  -  17.30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7C24A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5A3A8412" w14:textId="77777777" w:rsidTr="00DA4690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E23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DA53B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A829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indígenas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livres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isolamento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a defesa da vida e de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seus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territórios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010FB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14.10.19 . 17.00 - 19.00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7C3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73FDDE99" w14:textId="77777777" w:rsidTr="00047AD4">
        <w:trPr>
          <w:trHeight w:val="35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94B0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F9D7D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B0E6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Conversatorio: Territorio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panamazónico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46C7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14.10.19  -  19.30  - 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8121E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7FB8427D" w14:textId="77777777" w:rsidTr="00DA4690">
        <w:trPr>
          <w:trHeight w:val="571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D518B5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867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FCD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5.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Exploração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sexual e tráfico de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pessoas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C5735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15.10.19  -  14.00  -  17.30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E6AE4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749BE41C" w14:textId="77777777" w:rsidTr="00047AD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A2E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37047A1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D855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redonda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048186D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15.10.19 - 19.30 - 21.30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BCD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4F617428" w14:textId="77777777" w:rsidTr="00DA4690">
        <w:trPr>
          <w:trHeight w:val="89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F0F2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3C4A479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FIAC (Foro Internacional de Acción Católica) – ACI (Acción Católica Italiana)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UMOFC /WUCWO (Unión Mundial de Organizaciones Femeninas Católicas)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AA0165" w14:textId="77777777" w:rsidR="00390083" w:rsidRPr="00390083" w:rsidRDefault="00390083" w:rsidP="003900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camino con el Sínodo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7D042B5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15.10.19  -  19.00 - 20.30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0D7BF" w14:textId="77777777" w:rsidR="00390083" w:rsidRPr="00390083" w:rsidRDefault="00390083" w:rsidP="003900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Sede del / ACI, </w:t>
            </w:r>
            <w:proofErr w:type="spellStart"/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Conciliazione</w:t>
            </w:r>
            <w:proofErr w:type="spellEnd"/>
            <w:r w:rsidRPr="00390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1; 2° piso</w:t>
            </w:r>
          </w:p>
        </w:tc>
      </w:tr>
      <w:tr w:rsidR="00390083" w:rsidRPr="00390083" w14:paraId="283D3FAD" w14:textId="77777777" w:rsidTr="00DA4690">
        <w:trPr>
          <w:trHeight w:val="48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FE1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0F6DB73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CIMI ITALIA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1A59F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Encuentro sobre Amazonía y Economía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30F9961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15.10.19  -  19.30 - 21.00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00EAD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3EFBAB1D" w14:textId="77777777" w:rsidTr="00047AD4">
        <w:trPr>
          <w:trHeight w:val="407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0C08B1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5CB6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Universidade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Católica Portuguesa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F4A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Seminario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F2394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16.10.19 - 10.00 - 12.30 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D68D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0890D059" w14:textId="77777777" w:rsidTr="00DA4690">
        <w:trPr>
          <w:trHeight w:val="55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5B6A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D03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JPIC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Commission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USG/UISG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BE9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Reunión online de religiosas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CDA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16.10.19 - 10:30 to 12:00 pm in EN, IT and PT and 15.00 pm to 16.30 pm EN, FR and 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198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UISG Center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Formation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at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Lungotevere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Nona, 7  Roma</w:t>
            </w:r>
          </w:p>
        </w:tc>
      </w:tr>
      <w:tr w:rsidR="00390083" w:rsidRPr="00390083" w14:paraId="4494C6D1" w14:textId="77777777" w:rsidTr="00047AD4">
        <w:trPr>
          <w:trHeight w:val="7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8F52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A7FDF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CIDSE/REPAM/GCCM/FOCSIV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C73AB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PANEL: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Journalism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Workshop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talking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“Integral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Ecology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and Living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Sustainable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” and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official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launch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of the "JOURNALISTS' TOOLKIT ON</w:t>
            </w: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br/>
              <w:t>SUSTAINABLE LIFESTYLES"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4184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16.10.19 .  -  14.00 - 18.00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C36209" w14:textId="0DFBFDD3" w:rsidR="00390083" w:rsidRPr="00390083" w:rsidRDefault="00BD747A" w:rsidP="00BD747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 Marconi, sede Radio Vaticana</w:t>
            </w:r>
          </w:p>
        </w:tc>
      </w:tr>
      <w:tr w:rsidR="00390083" w:rsidRPr="00390083" w14:paraId="41BEC301" w14:textId="77777777" w:rsidTr="00DA4690">
        <w:trPr>
          <w:trHeight w:val="57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07B6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E0850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RESEAU ECCLESIAL DU BASSIN DU CONGO (REBAC)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CCC1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Mapping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report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F5B9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16.10.19    16.00 - 18.00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3873C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420A0B38" w14:textId="77777777" w:rsidTr="00047AD4">
        <w:trPr>
          <w:trHeight w:val="47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BE729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FC0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036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6.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Manutenção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vida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através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biodiversidade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3CAC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16.10.19  -  14.00  -  17.30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81DB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1ADEB55A" w14:textId="77777777" w:rsidTr="00047AD4">
        <w:trPr>
          <w:trHeight w:val="46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2D4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0F9FA12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6048C" w14:textId="77777777" w:rsidR="00FF1238" w:rsidRDefault="00FF1238" w:rsidP="00FF12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Mesa redonda </w:t>
            </w:r>
            <w:proofErr w:type="spellStart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Constuyendo</w:t>
            </w:r>
            <w:proofErr w:type="spellEnd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299E79" w14:textId="3BB94DF2" w:rsidR="00FF1238" w:rsidRPr="00FF1238" w:rsidRDefault="00FF1238" w:rsidP="00FF123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Espacios comunicacionales</w:t>
            </w:r>
          </w:p>
          <w:p w14:paraId="79F698F4" w14:textId="3CA2EB4C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0456BA8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16.10.19    -    19.30 - 21.30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D0D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1E272AA6" w14:textId="77777777" w:rsidTr="00DA4690">
        <w:trPr>
          <w:trHeight w:val="54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111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6AFC7F9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Congregación Consolata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B699D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Redonda - Diálogo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3F38C7E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16.10.19  19:30 - 21:00 horas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A2AC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674C8779" w14:textId="77777777" w:rsidTr="00047AD4">
        <w:trPr>
          <w:trHeight w:val="564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F9BD16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BE8136" w14:textId="77777777" w:rsidR="00390083" w:rsidRPr="00FF1238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Comissão</w:t>
            </w:r>
            <w:proofErr w:type="spellEnd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Socioambiental</w:t>
            </w:r>
            <w:proofErr w:type="spellEnd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Diocese</w:t>
            </w:r>
            <w:proofErr w:type="spellEnd"/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 São José dos Campos - SP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F86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Socialización de experiencias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99E7D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17.10.19   10.00 - 12.00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F8A6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67B49C58" w14:textId="77777777" w:rsidTr="00047AD4">
        <w:trPr>
          <w:trHeight w:val="274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1DC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65E20A1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Conferencia Episcopal de Colombia – Cáritas Colombiana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A97B8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Redonda - Diálogo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1FF5CBB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17.10.19  -  15.00  -  18.00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9F6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Parte baja</w:t>
            </w:r>
          </w:p>
        </w:tc>
      </w:tr>
      <w:tr w:rsidR="00390083" w:rsidRPr="00390083" w14:paraId="07D08D7A" w14:textId="77777777" w:rsidTr="00047AD4">
        <w:trPr>
          <w:trHeight w:val="49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B8F5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527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7EC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7.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Desenvolvimento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sustentável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B2A93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17.10.19  -  14.00  -  15.30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133B2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6D80F163" w14:textId="77777777" w:rsidTr="00047AD4">
        <w:trPr>
          <w:trHeight w:val="55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3A0A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5D4F7EB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RESEAU ECCLESIAL DU BASSIN DU CONGO (REBAC)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D916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General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information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on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REBAC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7C7F91C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17.10.19    16.00 - 17.00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08611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29B63512" w14:textId="77777777" w:rsidTr="00047AD4">
        <w:trPr>
          <w:trHeight w:val="26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5AD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0FDF28A7" w14:textId="6729B80C" w:rsidR="00390083" w:rsidRPr="00390083" w:rsidRDefault="00FF1238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Vicariato de Yurimaguas - 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3EC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Amazonízate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+ ciudadanía =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Selvanía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1F9FFCE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17.10.19  -  16.00 - 18.00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B72FE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41535459" w14:textId="77777777" w:rsidTr="00047AD4">
        <w:trPr>
          <w:trHeight w:val="47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C03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0CBFEAA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Jesuit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Canada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the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(con CIMI y REPAM?)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9E4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Laudato Si': Encuentro y Solidaridad Norte-Sur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7BB6E2C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17.10.19  -  18.00 -  20.00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7F0F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Convegni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Curia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Generalizia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SJ</w:t>
            </w:r>
          </w:p>
        </w:tc>
      </w:tr>
      <w:tr w:rsidR="00390083" w:rsidRPr="00390083" w14:paraId="3C8C5DA2" w14:textId="77777777" w:rsidTr="00DA4690">
        <w:trPr>
          <w:trHeight w:val="422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AB6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50D77CC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Misereor (&amp; CIDSE)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1A3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Mesa Redonda - Diálogo sobre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soberania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alimentaria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718978B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17.10.19  -  17.00  -  20.00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9AC8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5089B4DF" w14:textId="77777777" w:rsidTr="00047AD4">
        <w:trPr>
          <w:trHeight w:val="473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FF0D83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43B1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Amazonía: Casa Común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7C556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Visita a la Expo Amazónica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E4F4A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18.10.19 - visitas por la tarde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8BB41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Museo Vaticano </w:t>
            </w:r>
          </w:p>
        </w:tc>
      </w:tr>
      <w:tr w:rsidR="00390083" w:rsidRPr="00390083" w14:paraId="321ABC4C" w14:textId="77777777" w:rsidTr="00047AD4">
        <w:trPr>
          <w:trHeight w:val="53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9E0F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977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81C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8.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Públicas e ambiental".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77BAA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18.10.19 -  14.00  -  17.30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40B98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0F9C0B2D" w14:textId="77777777" w:rsidTr="00047AD4">
        <w:trPr>
          <w:trHeight w:val="41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8F4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A4085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RESEAU ECCLESIAL DU BASSIN DU CONGO (REBAC)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E1A2A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Challenges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932A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18.10.19    16.00 - 17.00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89695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6797EFAF" w14:textId="77777777" w:rsidTr="00047AD4">
        <w:trPr>
          <w:trHeight w:val="49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58785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CDFA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Pontificia Universidad Gregoriana de Roma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ECC9B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Seminario:  The Amazon and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Beyond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03F06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18.10.2019  -  15.00 - 19.30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29F48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Aula Magna - Pontificia Universidad Gregoriana</w:t>
            </w:r>
          </w:p>
        </w:tc>
      </w:tr>
      <w:tr w:rsidR="00390083" w:rsidRPr="00390083" w14:paraId="31663728" w14:textId="77777777" w:rsidTr="00DA4690">
        <w:trPr>
          <w:trHeight w:val="50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EF54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267E008B" w14:textId="64835EA2" w:rsidR="00FF1238" w:rsidRPr="00FF1238" w:rsidRDefault="00FF1238" w:rsidP="00FF12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452CB" w14:textId="14B92CA4" w:rsidR="00390083" w:rsidRPr="00390083" w:rsidRDefault="00FF1238" w:rsidP="00FF123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Vicariato de Iquitos – Vicariato San José del Amazonas - 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8F118" w14:textId="77777777" w:rsidR="00390083" w:rsidRPr="00FF1238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  <w:t>Conversatorio: Amazonía, nuevos caminos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7A25D3C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18.10.19  - 19.30 - 21.30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2E2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5EF7E41B" w14:textId="77777777" w:rsidTr="00047AD4">
        <w:trPr>
          <w:trHeight w:val="56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BAB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DFFB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B88F7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Mesa Debate: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Povos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indígenas e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luta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pela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terra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desafios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ameaças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resistências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6381B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18.10.19 - 19.30 - 21.00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7566D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5ED8DB3F" w14:textId="77777777" w:rsidTr="00047AD4">
        <w:trPr>
          <w:trHeight w:val="447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6F6C60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19-oct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731A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Pontificia Universidad Gregoriana de Roma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81E2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Workshop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The Amazon and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Beyond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0A3D4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19.10.2019  -  10.00 - 13.00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E791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Aula Magna - Pontificia Universidad Gregoriana</w:t>
            </w:r>
          </w:p>
        </w:tc>
      </w:tr>
      <w:tr w:rsidR="00390083" w:rsidRPr="00390083" w14:paraId="598B43B1" w14:textId="77777777" w:rsidTr="00047AD4">
        <w:trPr>
          <w:trHeight w:val="42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E2F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92165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Tienda Amazonía Casa Común y Equipo organizador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6FB27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PEREGRINACIÓN POR LA AMAZONIA POR LAS CALLES DE ROMA HACIA PLAZA SAN PEDRO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E552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20 - 10 - 19 - mañana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B65FE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 Mario hacia Plaza San Pedro</w:t>
            </w:r>
          </w:p>
        </w:tc>
      </w:tr>
      <w:tr w:rsidR="00390083" w:rsidRPr="00390083" w14:paraId="4157F80E" w14:textId="77777777" w:rsidTr="00047AD4">
        <w:trPr>
          <w:trHeight w:val="34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BE7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88651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Equipo Itinerante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9A756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Apoya la peregrinación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A340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A11F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21EE1261" w14:textId="77777777" w:rsidTr="00047AD4">
        <w:trPr>
          <w:trHeight w:val="41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0A19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593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Gruppo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famiglie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legate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suore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comboniane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E8D2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Attività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bambini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elementari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piccoli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EA282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19.10.19  -   15.00 -  17.00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1313D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08693C06" w14:textId="77777777" w:rsidTr="00047AD4">
        <w:trPr>
          <w:trHeight w:val="23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3C7D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64A36" w14:textId="5BD3A949" w:rsidR="00390083" w:rsidRPr="00390083" w:rsidRDefault="00FF1238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Caritas Perú - 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69E1E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Buen Vivir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0CC83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19.10.19  -  17.00 - 18.30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9C9A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5746ACDB" w14:textId="77777777" w:rsidTr="00047AD4">
        <w:trPr>
          <w:trHeight w:val="39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626F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033D154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659C7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Mesa Debate: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Experiências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indígenas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defesa e cuidado dos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territórios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30FF2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8.10.19  - 19.30 - 21.00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B9CEFE" w14:textId="5E374AD1" w:rsidR="00390083" w:rsidRPr="00390083" w:rsidRDefault="00616B5F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6B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Instituto Consolata</w:t>
            </w:r>
          </w:p>
        </w:tc>
      </w:tr>
      <w:tr w:rsidR="00390083" w:rsidRPr="00390083" w14:paraId="090F7376" w14:textId="77777777" w:rsidTr="00047AD4">
        <w:trPr>
          <w:trHeight w:val="47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22B7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297EBE" w14:textId="5503132B" w:rsidR="00390083" w:rsidRPr="00390083" w:rsidRDefault="00FF1238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Vicariato de Jaén - 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0200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Video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0A9B8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19.10.19     19.00 - 20.30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DF0E5" w14:textId="77777777" w:rsidR="00390083" w:rsidRPr="00FF1238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6FDE1E61" w14:textId="77777777" w:rsidTr="00047AD4">
        <w:trPr>
          <w:trHeight w:val="564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296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AC68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PIME (Pontificio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Istituto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Missioni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Estere) e ACLI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Bergamo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5E64D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Spettacolo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“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L'Amazzonia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non è verde”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501A8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19.10.19  -  21.00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64EE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Torre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Boldone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Bg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Auditorium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Sala Gamma,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Margherita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2 - MILANO</w:t>
            </w:r>
          </w:p>
        </w:tc>
      </w:tr>
      <w:tr w:rsidR="00390083" w:rsidRPr="00390083" w14:paraId="2DED1520" w14:textId="77777777" w:rsidTr="00047AD4">
        <w:trPr>
          <w:trHeight w:val="564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74051F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399666B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SANTA SEDE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59EEAA4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MISA DOMINGO MUNDIAL MISIONES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340864E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20 -10-19  - mañana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4113C15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Basílica/Plaza de San Pedro</w:t>
            </w:r>
          </w:p>
        </w:tc>
      </w:tr>
      <w:tr w:rsidR="00390083" w:rsidRPr="00390083" w14:paraId="013A2E37" w14:textId="77777777" w:rsidTr="00047AD4">
        <w:trPr>
          <w:trHeight w:val="55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4363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3A3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C5D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9. "Pastoral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formação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lideranças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A9B7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20.10.19  -   14.00  -  17.30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1BA29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616B3A29" w14:textId="77777777" w:rsidTr="00047AD4">
        <w:trPr>
          <w:trHeight w:val="42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AAE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A83F3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Lucia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Capuzzi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8E7B3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Presentación de libro  - escribir a Mauricio L.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98E6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20.10.19  -  17.00 - 18.00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B95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613F13CA" w14:textId="77777777" w:rsidTr="00047AD4">
        <w:trPr>
          <w:trHeight w:val="34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9A324F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DEB0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Secours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Catholique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Caritas France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2AF7" w14:textId="77777777" w:rsidR="00390083" w:rsidRPr="00390083" w:rsidRDefault="00390083" w:rsidP="003900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229C4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</w:rPr>
              <w:t>La voz del Amazonas francés durante el Sínodo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0060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21.1019 - 14.30 - 16.00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53C1D0" w14:textId="77777777" w:rsidR="00390083" w:rsidRPr="00390083" w:rsidRDefault="00390083" w:rsidP="00390083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17EC2014" w14:textId="77777777" w:rsidTr="00DA4690">
        <w:trPr>
          <w:trHeight w:val="42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144F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02F21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JPIC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Commission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USG/UISG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481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2C8E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21.10.19     10.00 - 12.00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25B7A" w14:textId="77777777" w:rsidR="00390083" w:rsidRPr="00390083" w:rsidRDefault="00390083" w:rsidP="00390083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01A7020A" w14:textId="77777777" w:rsidTr="00047AD4">
        <w:trPr>
          <w:trHeight w:val="48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7610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1BF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Eje de Redes Internacionales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CB2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Espacios de espiritualidad amazónica “Encuentro de las dos selvas”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200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21.10.19 - 15.00 - 16.00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9FD4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Espacio amplio para desplegar una performance</w:t>
            </w:r>
          </w:p>
        </w:tc>
      </w:tr>
      <w:tr w:rsidR="00390083" w:rsidRPr="00390083" w14:paraId="17F1FDEB" w14:textId="77777777" w:rsidTr="00047AD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DA4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9D4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Equipo Itinerante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9CE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Apoyo con espacios de espiritualidad amazónica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A634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19F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16817F9C" w14:textId="77777777" w:rsidTr="00047AD4">
        <w:trPr>
          <w:trHeight w:val="22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CF4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A56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Eje de Redes Internacionales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DBE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Presentación del informe de vulneración de derechos humanos de la REPAM- Eje Derechos Humanos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9CCA7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21.10.19 - 16.00 - 17.00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04059" w14:textId="77777777" w:rsidR="00390083" w:rsidRPr="00FF1238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1BA4F6ED" w14:textId="77777777" w:rsidTr="00047AD4">
        <w:trPr>
          <w:trHeight w:val="15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3F1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5AC630C4" w14:textId="720342CB" w:rsidR="00390083" w:rsidRPr="00390083" w:rsidRDefault="00FF1238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Vicariato Puerto Maldonado - 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49C020" w14:textId="3CF5787A" w:rsidR="00390083" w:rsidRPr="00390083" w:rsidRDefault="00FF1238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inicio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Sínodo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285C404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21.10.19  -  17.00 - 19.00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1B980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591B211A" w14:textId="77777777" w:rsidTr="00047AD4">
        <w:trPr>
          <w:trHeight w:val="51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B199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302709B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Eje de Redes Internacionales - REPAM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AC376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Tertulia de reflexión e intercambio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3DD62B4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21.10.19   -  18.00 -  20.00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4834B6" w14:textId="77777777" w:rsidR="00390083" w:rsidRPr="00FF1238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42B86568" w14:textId="77777777" w:rsidTr="00047AD4">
        <w:trPr>
          <w:trHeight w:val="30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CD5F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0BC070B5" w14:textId="360E9EF7" w:rsidR="00390083" w:rsidRPr="00390083" w:rsidRDefault="00FF1238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Vicariato San Ramón – Vicariato Yurimaguas - Vicariato Puerto Maldonado - 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B0964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1816AC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21.10.19  - 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E9719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4A52F1AB" w14:textId="77777777" w:rsidTr="00047AD4">
        <w:trPr>
          <w:trHeight w:val="371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7172AA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CC741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Caritas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Internationalis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Sub-Comisión Incidencia REPAM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FA1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Presentación de distintos espacios de incidencia internacional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C11E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  -   10.00 - 12.00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E6A4F4" w14:textId="77777777" w:rsidR="00390083" w:rsidRPr="00390083" w:rsidRDefault="00390083" w:rsidP="00390083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665AD7FD" w14:textId="77777777" w:rsidTr="00047AD4">
        <w:trPr>
          <w:trHeight w:val="16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FC7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6F2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B97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10.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Denúncias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pelos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tratos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originários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EF71C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  -  14.00  -  17.30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EC03C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1253F107" w14:textId="77777777" w:rsidTr="00047AD4">
        <w:trPr>
          <w:trHeight w:val="54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D032A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0F3E9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Eje de Redes Internacionales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E0387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Espacios de espiritualidad amazónica “Encuentro de las dos selvas”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E3D7E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22.10.19 - 15.00 - 16.00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E46EE" w14:textId="77777777" w:rsidR="00390083" w:rsidRPr="00FF1238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3C847F24" w14:textId="77777777" w:rsidTr="00047AD4">
        <w:trPr>
          <w:trHeight w:val="37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67D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669C3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Eje de Redes Internacionales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82CBA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Presentación del informe de vulneración de derechos humanos de la REPAM- Eje Derechos Humanos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BCD4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22.10.19 - 16.00 - 18.00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8F60E1" w14:textId="77777777" w:rsidR="00390083" w:rsidRPr="00FF1238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F12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289A3BA8" w14:textId="77777777" w:rsidTr="00047AD4">
        <w:trPr>
          <w:trHeight w:val="113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550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E0DC4A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Misereor - CCFD – Terre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Solidaire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CIDSE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C83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Respuestas comunitarias a la expansión del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agronegocio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y del extractivismo en la Amazonía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5FDA5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   -  18.00 - 19.30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71917" w14:textId="77777777" w:rsidR="00390083" w:rsidRPr="00390083" w:rsidRDefault="00390083" w:rsidP="00390083">
            <w:pPr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093D18C0" w14:textId="77777777" w:rsidTr="00047AD4">
        <w:trPr>
          <w:trHeight w:val="58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6DA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D8BE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FD3BF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Mesa. Protagonismo dos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indígenas 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seus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projetos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vida: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desafios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para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Missão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F34AA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22.10.19   - 19.30 - 21.00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83B82A" w14:textId="61A55521" w:rsidR="00390083" w:rsidRPr="00390083" w:rsidRDefault="00616B5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B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Instituto Consolata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0083" w:rsidRPr="00390083" w14:paraId="735208AE" w14:textId="77777777" w:rsidTr="00047AD4">
        <w:trPr>
          <w:trHeight w:val="847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07EB2A0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FF9900" w:fill="FF9900"/>
            <w:vAlign w:val="center"/>
            <w:hideMark/>
          </w:tcPr>
          <w:p w14:paraId="63B85C2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Pax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Christi International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44FE9" w14:textId="74048E93" w:rsidR="00390083" w:rsidRPr="001229C4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Panel de discusión: contexto de extractivismo en América Latina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A6A6E4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23.10.19   14.00 - 15.30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1511A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00B77D76" w14:textId="77777777" w:rsidTr="00047AD4">
        <w:trPr>
          <w:trHeight w:val="56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3E83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91045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6130F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11.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Anúncio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Boa Nova ,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também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às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comunidades que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já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experimentam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ecologia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integral".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A02AA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23.10.19  -  16.00  -  17.00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127F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4A1551A3" w14:textId="77777777" w:rsidTr="00047AD4">
        <w:trPr>
          <w:trHeight w:val="82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D0F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2E156F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Conferencia Episcopal de Colombia – Cáritas Colombiana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D13E4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Video foro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B4EAFA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23.10.19  -  14.30 - 17.30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B4E08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285479F1" w14:textId="77777777" w:rsidTr="00047AD4">
        <w:trPr>
          <w:trHeight w:val="569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AA77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553D5F4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7E4FD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Mesa Debate. A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economia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verde e a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mercantilização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da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Natureza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como falsas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soluções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Outras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vias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para o cuidado da Casa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Comum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3ECA95E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23.10.19   - 17.30 - 19.00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E640E5" w14:textId="3A6FF186" w:rsidR="00390083" w:rsidRPr="00390083" w:rsidRDefault="00616B5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B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Instituto Consolata</w:t>
            </w:r>
          </w:p>
        </w:tc>
      </w:tr>
      <w:tr w:rsidR="00390083" w:rsidRPr="00390083" w14:paraId="6C1DE093" w14:textId="77777777" w:rsidTr="00047AD4">
        <w:trPr>
          <w:trHeight w:val="806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E9FE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0EDB8E2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CIDSE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Evento en colaboración con FOCSIV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8BEE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Screening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Change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56EFF31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23.10.19  17.00 a 19.00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9C88" w14:textId="77777777" w:rsidR="00390083" w:rsidRPr="001229C4" w:rsidRDefault="00390083" w:rsidP="0039008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Sala Marconi, sede Radio Vaticano</w:t>
            </w:r>
          </w:p>
        </w:tc>
      </w:tr>
      <w:tr w:rsidR="00390083" w:rsidRPr="00390083" w14:paraId="1AC6D72C" w14:textId="77777777" w:rsidTr="00047AD4">
        <w:trPr>
          <w:trHeight w:val="84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D591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8ED02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Ejecutiva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D3F5A8" w14:textId="6DDE9C8E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Presentación del Atlas Panamazónico: Aproximación a la Realidad Eclesial y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Socioambiental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de la Amazonía. Contribuciones al Sínodo de la Amazonía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3FC2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23.10.19  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E5BD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Convegni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Curia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Generalizia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SJ</w:t>
            </w:r>
          </w:p>
        </w:tc>
      </w:tr>
      <w:tr w:rsidR="00390083" w:rsidRPr="00390083" w14:paraId="47329A80" w14:textId="77777777" w:rsidTr="00047AD4">
        <w:trPr>
          <w:trHeight w:val="40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7B24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35EAD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CIMI ITALIA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F475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Amazonía en los Medios de Comunicación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E0E3D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23.10.19 - 19.30 a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2A0E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7047C053" w14:textId="77777777" w:rsidTr="00047AD4">
        <w:trPr>
          <w:trHeight w:val="483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B5DF44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70D7C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Universidad Católica de Valencia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11D51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 fotográfica - Poster sobre organización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996C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24.10.19     10.00 - 12.00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88F5B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70DEB038" w14:textId="77777777" w:rsidTr="00047AD4">
        <w:trPr>
          <w:trHeight w:val="54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359A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1BC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878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Por que 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merece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Sínodo? 12. "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Ecologia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global".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6C9D7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24.10.19   -   14.00  - 17.30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E19A0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7AABF98B" w14:textId="77777777" w:rsidTr="00047AD4">
        <w:trPr>
          <w:trHeight w:val="42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3E98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D169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Facoltà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Teologica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dell’Italia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Meridionale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Sezione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San Luigi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97D893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Encuentro de líderes indígenas con estudiantes, seminaristas y religiosos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5C4AD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24.10.19 .  -  10.00 - 12.00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B08A0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Pontificia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Facoltà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Teologia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dell'Italia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Meridionale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sezione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San Luigi,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F. Petrarca, 115 - 80122 NAPOLI.</w:t>
            </w:r>
          </w:p>
        </w:tc>
      </w:tr>
      <w:tr w:rsidR="00390083" w:rsidRPr="00390083" w14:paraId="2E4CDB3C" w14:textId="77777777" w:rsidTr="00047AD4">
        <w:trPr>
          <w:trHeight w:val="38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42E2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F957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Conferencia Episcopal de Colombia – Cáritas Colombiana - REPAM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5ED5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Redonda - Diálogo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0001A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24.10.19  -  15.00  -  18.00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4BF04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390083" w:rsidRPr="00390083" w14:paraId="100DCB39" w14:textId="77777777" w:rsidTr="00047AD4">
        <w:trPr>
          <w:trHeight w:val="601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35CA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2B86FE17" w14:textId="5B1C4E91" w:rsidR="00390083" w:rsidRPr="00390083" w:rsidRDefault="00FF1238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Vicariato San Ramón – Vicariato Yurimaguas - </w:t>
            </w:r>
            <w:r w:rsidR="00390083"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CAAAP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74CE766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redonda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2FA0E9D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24.10.19   19.30 - 21.30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CAC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40F5BFA3" w14:textId="77777777" w:rsidTr="00047AD4">
        <w:trPr>
          <w:trHeight w:val="55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1382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5B0B5F3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5E504D3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Mesa.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Missão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e diálogo intercultural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com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os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povos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indígenas,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defesa dos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territórios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e da Casa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Comum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desafios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para os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novos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caminhos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da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Igreja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na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Amazônia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49AE41F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24.10.19   - 19.30 - 21.00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9F08" w14:textId="2F5C0D91" w:rsidR="00390083" w:rsidRPr="00390083" w:rsidRDefault="00616B5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B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Instituto Consolata</w:t>
            </w:r>
          </w:p>
        </w:tc>
      </w:tr>
      <w:tr w:rsidR="00390083" w:rsidRPr="00390083" w14:paraId="6EB38A94" w14:textId="77777777" w:rsidTr="00047AD4">
        <w:trPr>
          <w:trHeight w:val="38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9FD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6E92BE5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SUAM LAZIO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noWrap/>
            <w:vAlign w:val="center"/>
            <w:hideMark/>
          </w:tcPr>
          <w:p w14:paraId="0E9D26B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Veglia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preghiera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3DE3E25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24.10.19 - 20:00 - 21:00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703BD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4E6FAF" w:rsidRPr="00390083" w14:paraId="37FC42F7" w14:textId="77777777" w:rsidTr="00FF1238">
        <w:trPr>
          <w:trHeight w:val="443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8D83ECE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1AEE6C89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7572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Proyección de documentales y videos. Habla sobre la ocupación del territorio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center"/>
            <w:hideMark/>
          </w:tcPr>
          <w:p w14:paraId="239480AA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25.10.19  -   14.00  -  16.00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8C2F7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4E6FAF" w:rsidRPr="00390083" w14:paraId="4A2DCB07" w14:textId="77777777" w:rsidTr="00FF1238">
        <w:trPr>
          <w:trHeight w:val="564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A1D146" w14:textId="77777777" w:rsidR="004E6FAF" w:rsidRPr="00390083" w:rsidRDefault="004E6FAF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65893" w14:textId="64270CE9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VICARIATO APOSTÓ</w:t>
            </w:r>
            <w:r w:rsidR="00FE38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LICO SAN JOSÉ DEL AMAZONAS - CAAAP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E0D9B2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Jornadas temáticas sobre mujer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C306C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25.10.19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AA5FE6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4E6FAF" w:rsidRPr="00390083" w14:paraId="63EDCF03" w14:textId="77777777" w:rsidTr="00FF1238">
        <w:trPr>
          <w:trHeight w:val="645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D2A887" w14:textId="77777777" w:rsidR="004E6FAF" w:rsidRPr="00390083" w:rsidRDefault="004E6FAF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982CD9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CONSELHO INDIGENISTA MISSIONÁRIO – CIMI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203A" w14:textId="651C543A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de debate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los territorios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A2F09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25.10.19   17.00 - 18.30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7B22AB" w14:textId="6F6DDF4C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B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Instituto Consolata</w:t>
            </w:r>
          </w:p>
        </w:tc>
      </w:tr>
      <w:tr w:rsidR="004E6FAF" w:rsidRPr="00390083" w14:paraId="15BBF0F3" w14:textId="77777777" w:rsidTr="004E6FAF">
        <w:trPr>
          <w:trHeight w:val="133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2B9E93" w14:textId="77777777" w:rsidR="004E6FAF" w:rsidRPr="00390083" w:rsidRDefault="004E6FAF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6F4A3D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Religiosos Brasileiros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Roma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7FE205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Conferencia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0ECE2E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25.10.19  -  19.00 -  21.00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0897FF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 Carmelitas</w:t>
            </w:r>
          </w:p>
        </w:tc>
      </w:tr>
      <w:tr w:rsidR="004E6FAF" w:rsidRPr="00390083" w14:paraId="028B191B" w14:textId="77777777" w:rsidTr="004E6FAF">
        <w:trPr>
          <w:trHeight w:val="133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DA319" w14:textId="77777777" w:rsidR="004E6FAF" w:rsidRPr="00390083" w:rsidRDefault="004E6FAF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A56F81" w14:textId="77777777" w:rsidR="004E6FAF" w:rsidRPr="004E6FAF" w:rsidRDefault="004E6FAF" w:rsidP="004E6FA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Spanish</w:t>
            </w:r>
            <w:proofErr w:type="spellEnd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Portuguese</w:t>
            </w:r>
            <w:proofErr w:type="spellEnd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JPIC </w:t>
            </w:r>
            <w:proofErr w:type="spellStart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Promoters</w:t>
            </w:r>
            <w:proofErr w:type="spellEnd"/>
          </w:p>
          <w:p w14:paraId="51F6A91C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C26565" w14:textId="63B358F1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service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B8C5D0" w14:textId="19C9D5CA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25.10.19  19.00 – 20.00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CC83BA" w14:textId="77777777" w:rsidR="004E6FAF" w:rsidRPr="004E6FAF" w:rsidRDefault="004E6FAF" w:rsidP="004E6FA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San </w:t>
            </w:r>
            <w:proofErr w:type="spellStart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Marcello</w:t>
            </w:r>
            <w:proofErr w:type="spellEnd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FA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Church</w:t>
            </w:r>
            <w:proofErr w:type="spellEnd"/>
          </w:p>
          <w:p w14:paraId="05896241" w14:textId="77777777" w:rsidR="004E6FAF" w:rsidRPr="00390083" w:rsidRDefault="004E6FAF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21CCF283" w14:textId="77777777" w:rsidTr="004E6FAF">
        <w:trPr>
          <w:trHeight w:val="500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6174F8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26-oct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3A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FOCSIV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03C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Incontro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con I leader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dei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popoli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indigeni</w:t>
            </w:r>
            <w:proofErr w:type="spellEnd"/>
            <w:r w:rsidRPr="001229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e con le ONG</w:t>
            </w: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B0D3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26.10.19   -  10.00 a 12.00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A11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Templo</w:t>
            </w:r>
          </w:p>
        </w:tc>
      </w:tr>
      <w:tr w:rsidR="00390083" w:rsidRPr="00390083" w14:paraId="2CD192E3" w14:textId="77777777" w:rsidTr="00047AD4">
        <w:trPr>
          <w:trHeight w:val="407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53A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BD4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ASSOCIAÇÃO MAWAKO EON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5E2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Proyección de documentales y videos. Habla sobre la ocupación del territorio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0E6B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26.10.19  -   14.00  -  17.30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CEFD1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1D0B1133" w14:textId="77777777" w:rsidTr="00047AD4">
        <w:trPr>
          <w:trHeight w:val="343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D56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6A9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INSTITUTO UKA – CASA DOS SABERES ANCESTRAIS - BRASIL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4BD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Roda de conversa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81C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26.10.19   -  15.00  -  17.00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2B2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Centro Internacional Juvenil San Lorenzo - parte baja</w:t>
            </w:r>
          </w:p>
        </w:tc>
      </w:tr>
      <w:tr w:rsidR="00390083" w:rsidRPr="00390083" w14:paraId="4899DDA0" w14:textId="77777777" w:rsidTr="00047AD4">
        <w:trPr>
          <w:trHeight w:val="48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9FAD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D9AFF" w14:textId="0DB5CFB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VICARIATO APOSTÓ</w:t>
            </w:r>
            <w:r w:rsidR="00FE38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LICO SAN JOSÉ DEL AMAZONAS - CAAAP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EFF8B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Jornadas temáticas sobre mujer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2624C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25.10.19 19.30 - 21.00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ECAE0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Iglesia de la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Traspontina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della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Conciliazione</w:t>
            </w:r>
            <w:proofErr w:type="spellEnd"/>
          </w:p>
        </w:tc>
      </w:tr>
      <w:tr w:rsidR="00390083" w:rsidRPr="00390083" w14:paraId="75EDE42E" w14:textId="77777777" w:rsidTr="00CE0F56">
        <w:trPr>
          <w:trHeight w:val="407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1D80C5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27-oct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685DDE1C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SANTA SEDE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741ED214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2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MISA CLAUSURA DEL SÍNODO</w:t>
            </w:r>
            <w:bookmarkStart w:id="0" w:name="_GoBack"/>
            <w:bookmarkEnd w:id="0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5D6E3769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27.10.19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14:paraId="68509195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Basílica/Plaza de San Pedro</w:t>
            </w:r>
          </w:p>
        </w:tc>
      </w:tr>
      <w:tr w:rsidR="00390083" w:rsidRPr="00390083" w14:paraId="7E6814D4" w14:textId="77777777" w:rsidTr="00CE0F56">
        <w:trPr>
          <w:trHeight w:val="272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BDDC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3B1B723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Equipo Itinerante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noWrap/>
            <w:vAlign w:val="center"/>
            <w:hideMark/>
          </w:tcPr>
          <w:p w14:paraId="26F9AB4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Apoya Misa de Clausura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BF71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C424B" w14:textId="77777777" w:rsidR="00390083" w:rsidRPr="00390083" w:rsidRDefault="00390083" w:rsidP="0039008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0083" w:rsidRPr="00390083" w14:paraId="07A66B53" w14:textId="77777777" w:rsidTr="00CE0F56">
        <w:trPr>
          <w:trHeight w:val="27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9F40432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1E3AF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Unión Internacional de Superioras Generales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6B3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Encuentro de Religiosas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0BFB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28.10.19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6996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Centro Vida Religiosa - Regina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Mundi</w:t>
            </w:r>
            <w:proofErr w:type="spellEnd"/>
          </w:p>
        </w:tc>
      </w:tr>
      <w:tr w:rsidR="00390083" w:rsidRPr="00390083" w14:paraId="0AAA94AB" w14:textId="77777777" w:rsidTr="00CE0F56">
        <w:trPr>
          <w:trHeight w:val="503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66FFBBD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30-oct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380E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PIME (Pontificio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Istituto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Missioni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Estere) e ACLI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Bergamo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6C58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Amazzonia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le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sfide</w:t>
            </w:r>
            <w:proofErr w:type="spellEnd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 dopo </w:t>
            </w:r>
            <w:proofErr w:type="spellStart"/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Sinodo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3E17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30.10.19  -  21.00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D531" w14:textId="77777777" w:rsidR="00390083" w:rsidRPr="00390083" w:rsidRDefault="00390083" w:rsidP="0039008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Centro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Pime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Sala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Girardi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via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>Mose</w:t>
            </w:r>
            <w:proofErr w:type="spellEnd"/>
            <w:r w:rsidRPr="00390083">
              <w:rPr>
                <w:rFonts w:ascii="Calibri" w:eastAsia="Times New Roman" w:hAnsi="Calibri" w:cs="Times New Roman"/>
                <w:sz w:val="20"/>
                <w:szCs w:val="20"/>
              </w:rPr>
              <w:t xml:space="preserve"> Bianchi 94, MILANO</w:t>
            </w:r>
          </w:p>
        </w:tc>
      </w:tr>
    </w:tbl>
    <w:p w14:paraId="4D160BC2" w14:textId="77777777" w:rsidR="001620C8" w:rsidRDefault="001620C8"/>
    <w:sectPr w:rsidR="001620C8" w:rsidSect="00390083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83"/>
    <w:rsid w:val="00047AD4"/>
    <w:rsid w:val="000C7336"/>
    <w:rsid w:val="001229C4"/>
    <w:rsid w:val="001620C8"/>
    <w:rsid w:val="003048CF"/>
    <w:rsid w:val="00390083"/>
    <w:rsid w:val="004E6FAF"/>
    <w:rsid w:val="00616B5F"/>
    <w:rsid w:val="00692551"/>
    <w:rsid w:val="008C23E2"/>
    <w:rsid w:val="00B25D73"/>
    <w:rsid w:val="00BD747A"/>
    <w:rsid w:val="00C00747"/>
    <w:rsid w:val="00CD04CA"/>
    <w:rsid w:val="00CE0F56"/>
    <w:rsid w:val="00CE514F"/>
    <w:rsid w:val="00DA3EB3"/>
    <w:rsid w:val="00DA4690"/>
    <w:rsid w:val="00FE3888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AA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408AE-EF60-AF4E-A1A2-E37169C3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3094</Words>
  <Characters>17017</Characters>
  <Application>Microsoft Macintosh Word</Application>
  <DocSecurity>0</DocSecurity>
  <Lines>141</Lines>
  <Paragraphs>40</Paragraphs>
  <ScaleCrop>false</ScaleCrop>
  <Company>OMI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Carrasco</dc:creator>
  <cp:keywords/>
  <dc:description/>
  <cp:lastModifiedBy>Roberto Carrasco</cp:lastModifiedBy>
  <cp:revision>13</cp:revision>
  <dcterms:created xsi:type="dcterms:W3CDTF">2019-09-22T20:57:00Z</dcterms:created>
  <dcterms:modified xsi:type="dcterms:W3CDTF">2019-09-25T22:29:00Z</dcterms:modified>
</cp:coreProperties>
</file>